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29B5" w14:textId="77777777" w:rsidR="008A5367" w:rsidRPr="008A5367" w:rsidRDefault="008A5367" w:rsidP="008A5367">
      <w:pPr>
        <w:pStyle w:val="NormalnyWeb"/>
        <w:shd w:val="clear" w:color="auto" w:fill="FFFFFF"/>
        <w:spacing w:before="0" w:beforeAutospacing="0" w:after="360" w:afterAutospacing="0"/>
        <w:rPr>
          <w:color w:val="333333"/>
        </w:rPr>
      </w:pPr>
      <w:r w:rsidRPr="008A5367">
        <w:rPr>
          <w:rStyle w:val="Pogrubienie"/>
          <w:color w:val="333333"/>
        </w:rPr>
        <w:t>Sprawy mogą być załatwiane:</w:t>
      </w:r>
    </w:p>
    <w:p w14:paraId="3987C08C" w14:textId="77777777" w:rsidR="008A5367" w:rsidRPr="008A5367" w:rsidRDefault="008A5367" w:rsidP="003B4C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A5367">
        <w:rPr>
          <w:rStyle w:val="Pogrubienie"/>
          <w:color w:val="333333"/>
        </w:rPr>
        <w:t>Drogą pisemną</w:t>
      </w:r>
    </w:p>
    <w:p w14:paraId="27F292C1" w14:textId="77777777" w:rsidR="008A5367" w:rsidRPr="008A5367" w:rsidRDefault="008A5367" w:rsidP="008A5367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8A5367">
        <w:rPr>
          <w:color w:val="333333"/>
        </w:rPr>
        <w:t>Korespondencję należy kierować na adres placówki:</w:t>
      </w:r>
    </w:p>
    <w:p w14:paraId="1FF4AC10" w14:textId="6058DDC4" w:rsidR="008A5367" w:rsidRPr="008A5367" w:rsidRDefault="008A5367" w:rsidP="008A5367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8A5367">
        <w:rPr>
          <w:color w:val="333333"/>
        </w:rPr>
        <w:t>Przedszkole nr 1 w Redzie</w:t>
      </w:r>
    </w:p>
    <w:p w14:paraId="0879B343" w14:textId="6F931E45" w:rsidR="008A5367" w:rsidRPr="008A5367" w:rsidRDefault="008A5367" w:rsidP="008A5367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8A5367">
        <w:rPr>
          <w:color w:val="333333"/>
        </w:rPr>
        <w:t xml:space="preserve">ul. </w:t>
      </w:r>
      <w:proofErr w:type="spellStart"/>
      <w:r w:rsidRPr="008A5367">
        <w:rPr>
          <w:color w:val="333333"/>
        </w:rPr>
        <w:t>Gniewowska</w:t>
      </w:r>
      <w:proofErr w:type="spellEnd"/>
      <w:r w:rsidRPr="008A5367">
        <w:rPr>
          <w:color w:val="333333"/>
        </w:rPr>
        <w:t xml:space="preserve"> 4</w:t>
      </w:r>
    </w:p>
    <w:p w14:paraId="3FDED5D3" w14:textId="09C66335" w:rsidR="008A5367" w:rsidRPr="008A5367" w:rsidRDefault="008A5367" w:rsidP="008A5367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8A5367">
        <w:rPr>
          <w:color w:val="333333"/>
        </w:rPr>
        <w:t>84 – 240 Reda</w:t>
      </w:r>
    </w:p>
    <w:p w14:paraId="45F87E91" w14:textId="77777777" w:rsidR="008A5367" w:rsidRPr="008A5367" w:rsidRDefault="008A5367" w:rsidP="008A5367">
      <w:pPr>
        <w:pStyle w:val="NormalnyWeb"/>
        <w:shd w:val="clear" w:color="auto" w:fill="FFFFFF"/>
        <w:rPr>
          <w:color w:val="3B3B3B"/>
        </w:rPr>
      </w:pPr>
      <w:r w:rsidRPr="008A5367">
        <w:rPr>
          <w:color w:val="3B3B3B"/>
        </w:rPr>
        <w:t>z podaniem adresu zwrotnego.</w:t>
      </w:r>
    </w:p>
    <w:p w14:paraId="6185D100" w14:textId="77777777" w:rsidR="003B4CFA" w:rsidRPr="003B4CFA" w:rsidRDefault="008A5367" w:rsidP="003B4C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333333"/>
        </w:rPr>
      </w:pPr>
      <w:r w:rsidRPr="008A5367">
        <w:rPr>
          <w:rStyle w:val="Pogrubienie"/>
          <w:color w:val="333333"/>
        </w:rPr>
        <w:t>Telefonicznie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ab/>
      </w:r>
    </w:p>
    <w:p w14:paraId="5593213F" w14:textId="34FCCE5F" w:rsidR="003B4CFA" w:rsidRDefault="008A5367" w:rsidP="003B4CFA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rStyle w:val="Pogrubienie"/>
          <w:b w:val="0"/>
          <w:color w:val="333333"/>
        </w:rPr>
        <w:t>p</w:t>
      </w:r>
      <w:r w:rsidRPr="008A5367">
        <w:rPr>
          <w:color w:val="333333"/>
        </w:rPr>
        <w:t xml:space="preserve">od numerem telefonu: </w:t>
      </w:r>
      <w:r>
        <w:rPr>
          <w:color w:val="333333"/>
        </w:rPr>
        <w:t>58</w:t>
      </w:r>
      <w:r w:rsidR="003B4CFA">
        <w:rPr>
          <w:color w:val="333333"/>
        </w:rPr>
        <w:t> 678 33 95</w:t>
      </w:r>
    </w:p>
    <w:p w14:paraId="00FF3BA7" w14:textId="6963272D" w:rsidR="003B4CFA" w:rsidRPr="008A5367" w:rsidRDefault="003B4CFA" w:rsidP="003B4CF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 xml:space="preserve">lub </w:t>
      </w:r>
      <w:r w:rsidR="007D146A">
        <w:rPr>
          <w:color w:val="333333"/>
        </w:rPr>
        <w:t>690-302-412</w:t>
      </w:r>
      <w:r>
        <w:rPr>
          <w:color w:val="333333"/>
        </w:rPr>
        <w:t xml:space="preserve"> (do zgłaszania w formie sms nieobecności dziecka w przedszkolu)</w:t>
      </w:r>
    </w:p>
    <w:p w14:paraId="2D71B462" w14:textId="77777777" w:rsidR="003B4CFA" w:rsidRPr="003B4CFA" w:rsidRDefault="008A5367" w:rsidP="003B4CF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Pogrubienie"/>
          <w:b w:val="0"/>
          <w:bCs w:val="0"/>
          <w:color w:val="333333"/>
        </w:rPr>
      </w:pPr>
      <w:r w:rsidRPr="008A5367">
        <w:rPr>
          <w:rStyle w:val="Pogrubienie"/>
          <w:color w:val="333333"/>
        </w:rPr>
        <w:t>E-mailowo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ab/>
      </w:r>
      <w:r>
        <w:rPr>
          <w:rStyle w:val="Pogrubienie"/>
          <w:color w:val="333333"/>
        </w:rPr>
        <w:tab/>
      </w:r>
    </w:p>
    <w:p w14:paraId="61A20D16" w14:textId="2229821F" w:rsidR="008A5367" w:rsidRDefault="008A5367" w:rsidP="003B4CFA">
      <w:pPr>
        <w:pStyle w:val="NormalnyWeb"/>
        <w:shd w:val="clear" w:color="auto" w:fill="FFFFFF"/>
        <w:spacing w:before="0" w:beforeAutospacing="0" w:after="360" w:afterAutospacing="0"/>
        <w:ind w:left="360"/>
        <w:rPr>
          <w:color w:val="333333"/>
        </w:rPr>
      </w:pPr>
      <w:r>
        <w:rPr>
          <w:rStyle w:val="Pogrubienie"/>
          <w:b w:val="0"/>
          <w:color w:val="333333"/>
        </w:rPr>
        <w:t>p</w:t>
      </w:r>
      <w:r w:rsidRPr="008A5367">
        <w:rPr>
          <w:color w:val="333333"/>
        </w:rPr>
        <w:t>od adresem: </w:t>
      </w:r>
      <w:hyperlink r:id="rId5" w:history="1">
        <w:r w:rsidRPr="00BA68BB">
          <w:rPr>
            <w:rStyle w:val="Hipercze"/>
          </w:rPr>
          <w:t>administracja@przedszkole1.reda.pl</w:t>
        </w:r>
      </w:hyperlink>
      <w:r>
        <w:rPr>
          <w:color w:val="333333"/>
        </w:rPr>
        <w:t xml:space="preserve"> </w:t>
      </w:r>
    </w:p>
    <w:p w14:paraId="0E28CF61" w14:textId="77777777" w:rsidR="003B4CFA" w:rsidRPr="003B4CFA" w:rsidRDefault="008A5367" w:rsidP="003B4C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333333"/>
        </w:rPr>
      </w:pPr>
      <w:r w:rsidRPr="008A5367">
        <w:rPr>
          <w:rStyle w:val="Pogrubienie"/>
          <w:color w:val="333333"/>
        </w:rPr>
        <w:t>Osobiście</w:t>
      </w:r>
      <w:r>
        <w:rPr>
          <w:rStyle w:val="Pogrubienie"/>
          <w:color w:val="333333"/>
        </w:rPr>
        <w:t xml:space="preserve"> </w:t>
      </w:r>
    </w:p>
    <w:p w14:paraId="587973B7" w14:textId="36DD655A" w:rsidR="008A5367" w:rsidRDefault="008A5367" w:rsidP="003B4CF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>
        <w:rPr>
          <w:rStyle w:val="Pogrubienie"/>
          <w:b w:val="0"/>
          <w:color w:val="333333"/>
        </w:rPr>
        <w:t>w</w:t>
      </w:r>
      <w:r w:rsidRPr="008A5367">
        <w:rPr>
          <w:color w:val="333333"/>
        </w:rPr>
        <w:t xml:space="preserve"> sekretariacie przedszkola lub po wcześniejszym umówieniu spotkania u dyrektora przedszkola.</w:t>
      </w:r>
    </w:p>
    <w:p w14:paraId="6685F241" w14:textId="05F06FB2" w:rsidR="00306E28" w:rsidRDefault="00306E28" w:rsidP="00306E2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14:paraId="73F9A7BF" w14:textId="5A113D70" w:rsidR="00306E28" w:rsidRDefault="00306E28" w:rsidP="00306E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spellStart"/>
      <w:r w:rsidRPr="00306E28">
        <w:rPr>
          <w:b/>
          <w:color w:val="333333"/>
        </w:rPr>
        <w:t>ePUAP</w:t>
      </w:r>
      <w:proofErr w:type="spellEnd"/>
      <w:r w:rsidRPr="00306E28">
        <w:rPr>
          <w:b/>
          <w:color w:val="333333"/>
        </w:rPr>
        <w:t xml:space="preserve"> </w:t>
      </w:r>
    </w:p>
    <w:p w14:paraId="626ECE86" w14:textId="17726806" w:rsidR="00306E28" w:rsidRPr="00306E28" w:rsidRDefault="00306E28" w:rsidP="00306E2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306E28">
        <w:rPr>
          <w:color w:val="333333"/>
        </w:rPr>
        <w:t>P1REDA</w:t>
      </w:r>
      <w:bookmarkStart w:id="0" w:name="_GoBack"/>
      <w:bookmarkEnd w:id="0"/>
    </w:p>
    <w:p w14:paraId="1C848996" w14:textId="77777777" w:rsidR="00340D93" w:rsidRDefault="00340D93" w:rsidP="008A536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DE8F128" w14:textId="03778DB8" w:rsidR="008A5367" w:rsidRDefault="008A5367" w:rsidP="008A536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Sprawy są rozpatrywane z zachowaniem trybu i terminów zgodnych z Kodeksem Postępowania Administracyjnego.</w:t>
      </w:r>
    </w:p>
    <w:p w14:paraId="26E3C540" w14:textId="4A9CF764" w:rsidR="008A5367" w:rsidRPr="008A5367" w:rsidRDefault="008A5367" w:rsidP="008A5367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>
        <w:rPr>
          <w:color w:val="333333"/>
        </w:rPr>
        <w:t>Szczegółowych informacji dotyczących załatwiania spraw udzielają upoważnieni pracownicy przedszkola (poniedziałek – piątek w godz. 8.00 – 15.00)</w:t>
      </w:r>
    </w:p>
    <w:sectPr w:rsidR="008A5367" w:rsidRPr="008A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413"/>
    <w:multiLevelType w:val="hybridMultilevel"/>
    <w:tmpl w:val="9748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D9"/>
    <w:rsid w:val="00306E28"/>
    <w:rsid w:val="00312DD9"/>
    <w:rsid w:val="0032251F"/>
    <w:rsid w:val="00340D93"/>
    <w:rsid w:val="003B4CFA"/>
    <w:rsid w:val="007D146A"/>
    <w:rsid w:val="008A5367"/>
    <w:rsid w:val="009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2D1E"/>
  <w15:chartTrackingRefBased/>
  <w15:docId w15:val="{5FB67853-1F22-4CC1-A40F-C819743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3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36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przedszkole1.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Ania</cp:lastModifiedBy>
  <cp:revision>3</cp:revision>
  <dcterms:created xsi:type="dcterms:W3CDTF">2021-10-27T09:53:00Z</dcterms:created>
  <dcterms:modified xsi:type="dcterms:W3CDTF">2021-10-27T10:00:00Z</dcterms:modified>
</cp:coreProperties>
</file>