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A0627" w14:textId="6CD68D25" w:rsidR="00797FD8" w:rsidRDefault="00440B9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Administrator:</w:t>
      </w:r>
    </w:p>
    <w:p w14:paraId="7DF1AACA" w14:textId="1C43CB7A" w:rsidR="00440B98" w:rsidRDefault="00440B98" w:rsidP="00440B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Przedszkole nr 1 w Redzie</w:t>
      </w:r>
    </w:p>
    <w:p w14:paraId="6FE1DB16" w14:textId="1CD03812" w:rsidR="00440B98" w:rsidRDefault="00440B98" w:rsidP="00440B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Gniewowska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14:paraId="7B03DA7C" w14:textId="15EF9C77" w:rsidR="00440B98" w:rsidRDefault="00440B98" w:rsidP="00440B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84 – 240 Reda </w:t>
      </w:r>
    </w:p>
    <w:p w14:paraId="245249D7" w14:textId="37553736" w:rsidR="00440B98" w:rsidRDefault="00440B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5</w:t>
      </w:r>
      <w:r w:rsidR="00140A9A">
        <w:rPr>
          <w:rFonts w:ascii="Times New Roman" w:hAnsi="Times New Roman" w:cs="Times New Roman"/>
          <w:sz w:val="24"/>
          <w:szCs w:val="24"/>
        </w:rPr>
        <w:t>8 678-33-95</w:t>
      </w:r>
    </w:p>
    <w:p w14:paraId="5B33E051" w14:textId="16C7A2AF" w:rsidR="00140A9A" w:rsidRDefault="00140A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Kom. 690-302-412</w:t>
      </w:r>
    </w:p>
    <w:p w14:paraId="3F8B2D13" w14:textId="45AFB084" w:rsidR="00440B98" w:rsidRDefault="00440B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4" w:history="1">
        <w:r w:rsidR="00A42307" w:rsidRPr="000460E1">
          <w:rPr>
            <w:rStyle w:val="Hipercze"/>
          </w:rPr>
          <w:t>administracja@przedszkole1.reda.pl</w:t>
        </w:r>
      </w:hyperlink>
      <w:r w:rsidR="00A42307">
        <w:t xml:space="preserve"> </w:t>
      </w:r>
    </w:p>
    <w:p w14:paraId="59C1169A" w14:textId="0D831D3E" w:rsidR="00440B98" w:rsidRDefault="00440B9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kontakt do Inspektora Ochrony Danych</w:t>
      </w:r>
    </w:p>
    <w:p w14:paraId="7A058965" w14:textId="6DD2BEC6" w:rsidR="00440B98" w:rsidRDefault="00BD12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Piotr Armatowski</w:t>
      </w:r>
    </w:p>
    <w:p w14:paraId="57F3F73E" w14:textId="13CE7885" w:rsidR="00440B98" w:rsidRPr="00440B98" w:rsidRDefault="00440B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bookmarkStart w:id="0" w:name="_GoBack"/>
      <w:bookmarkEnd w:id="0"/>
      <w:r w:rsidR="007933D3" w:rsidRPr="007933D3">
        <w:rPr>
          <w:rFonts w:ascii="Times New Roman" w:hAnsi="Times New Roman" w:cs="Times New Roman"/>
          <w:sz w:val="24"/>
          <w:szCs w:val="24"/>
        </w:rPr>
        <w:t>iod@sp4reda.pl</w:t>
      </w:r>
    </w:p>
    <w:sectPr w:rsidR="00440B98" w:rsidRPr="00440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1CF"/>
    <w:rsid w:val="00140A9A"/>
    <w:rsid w:val="002A11CF"/>
    <w:rsid w:val="00440B98"/>
    <w:rsid w:val="007933D3"/>
    <w:rsid w:val="00797FD8"/>
    <w:rsid w:val="00A42307"/>
    <w:rsid w:val="00BD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66366"/>
  <w15:chartTrackingRefBased/>
  <w15:docId w15:val="{403C2F26-AB54-486B-9332-77A9DEF90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40B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0B9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423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inistracja@przedszkole1.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</dc:creator>
  <cp:keywords/>
  <dc:description/>
  <cp:lastModifiedBy>Ania</cp:lastModifiedBy>
  <cp:revision>4</cp:revision>
  <cp:lastPrinted>2020-12-22T21:15:00Z</cp:lastPrinted>
  <dcterms:created xsi:type="dcterms:W3CDTF">2021-10-27T08:35:00Z</dcterms:created>
  <dcterms:modified xsi:type="dcterms:W3CDTF">2025-06-06T06:29:00Z</dcterms:modified>
</cp:coreProperties>
</file>